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256D" w:rsidRPr="001F6B80" w:rsidRDefault="004E256D" w:rsidP="004E2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F6B80">
        <w:rPr>
          <w:rFonts w:ascii="Times New Roman" w:hAnsi="Times New Roman" w:cs="Times New Roman"/>
          <w:b/>
          <w:sz w:val="28"/>
          <w:szCs w:val="28"/>
        </w:rPr>
        <w:t xml:space="preserve">.02. 2016 г.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1F6B80">
        <w:rPr>
          <w:rFonts w:ascii="Times New Roman" w:hAnsi="Times New Roman" w:cs="Times New Roman"/>
          <w:b/>
          <w:sz w:val="28"/>
          <w:szCs w:val="28"/>
        </w:rPr>
        <w:t>-рг</w:t>
      </w:r>
    </w:p>
    <w:p w:rsidR="004E256D" w:rsidRPr="001F6B80" w:rsidRDefault="004E256D" w:rsidP="004E2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4E256D" w:rsidRPr="001F6B80" w:rsidRDefault="004E256D" w:rsidP="004E2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6B80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4E256D" w:rsidRPr="001F6B80" w:rsidRDefault="004E256D" w:rsidP="004E25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256D" w:rsidRPr="001F6B80" w:rsidRDefault="004E256D" w:rsidP="004E25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Галдусовой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Pr="001F6B8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6D" w:rsidRPr="001F6B80" w:rsidRDefault="004E256D" w:rsidP="004E2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1F6B80">
        <w:rPr>
          <w:rFonts w:ascii="Times New Roman" w:hAnsi="Times New Roman" w:cs="Times New Roman"/>
          <w:sz w:val="28"/>
          <w:szCs w:val="28"/>
        </w:rPr>
        <w:t>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1F6B80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1F6B80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4E256D" w:rsidRPr="001F6B80" w:rsidRDefault="004E256D" w:rsidP="004E256D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E256D" w:rsidRPr="001F6B80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1. Адрес объекта недвижимости (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номер: 38:15:</w:t>
      </w:r>
      <w:r>
        <w:rPr>
          <w:rFonts w:ascii="Times New Roman" w:hAnsi="Times New Roman" w:cs="Times New Roman"/>
          <w:sz w:val="28"/>
          <w:szCs w:val="28"/>
        </w:rPr>
        <w:t>000000:873</w:t>
      </w:r>
      <w:r w:rsidRPr="001F6B80">
        <w:rPr>
          <w:rFonts w:ascii="Times New Roman" w:hAnsi="Times New Roman" w:cs="Times New Roman"/>
          <w:sz w:val="28"/>
          <w:szCs w:val="28"/>
        </w:rPr>
        <w:t xml:space="preserve">) – здание </w:t>
      </w:r>
      <w:r>
        <w:rPr>
          <w:rFonts w:ascii="Times New Roman" w:hAnsi="Times New Roman" w:cs="Times New Roman"/>
          <w:sz w:val="28"/>
          <w:szCs w:val="28"/>
        </w:rPr>
        <w:t>корпуса промывки и сортировки общей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503,9</w:t>
      </w:r>
      <w:r w:rsidRPr="001F6B8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Иркутская область, Тулунский р-</w:t>
      </w:r>
      <w:r w:rsidRPr="001F6B80">
        <w:rPr>
          <w:rFonts w:ascii="Times New Roman" w:hAnsi="Times New Roman" w:cs="Times New Roman"/>
          <w:sz w:val="28"/>
          <w:szCs w:val="28"/>
        </w:rPr>
        <w:t>н, д. Нюра 114 КНИ</w:t>
      </w:r>
    </w:p>
    <w:p w:rsidR="004E256D" w:rsidRPr="001F6B80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номер: 38:15:</w:t>
      </w:r>
      <w:r>
        <w:rPr>
          <w:rFonts w:ascii="Times New Roman" w:hAnsi="Times New Roman" w:cs="Times New Roman"/>
          <w:sz w:val="28"/>
          <w:szCs w:val="28"/>
        </w:rPr>
        <w:t>000000:873</w:t>
      </w:r>
      <w:r w:rsidRPr="001F6B80">
        <w:rPr>
          <w:rFonts w:ascii="Times New Roman" w:hAnsi="Times New Roman" w:cs="Times New Roman"/>
          <w:sz w:val="28"/>
          <w:szCs w:val="28"/>
        </w:rPr>
        <w:t xml:space="preserve">) – здание </w:t>
      </w:r>
      <w:r>
        <w:rPr>
          <w:rFonts w:ascii="Times New Roman" w:hAnsi="Times New Roman" w:cs="Times New Roman"/>
          <w:sz w:val="28"/>
          <w:szCs w:val="28"/>
        </w:rPr>
        <w:t>корпуса промывки и сортировки общей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503,9</w:t>
      </w:r>
      <w:r w:rsidRPr="001F6B80">
        <w:rPr>
          <w:rFonts w:ascii="Times New Roman" w:hAnsi="Times New Roman" w:cs="Times New Roman"/>
          <w:sz w:val="28"/>
          <w:szCs w:val="28"/>
        </w:rPr>
        <w:t xml:space="preserve"> кв.м.:   Иркутская область, Тулунский район,  5,4 км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4E256D" w:rsidRPr="001F6B80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4E256D" w:rsidRPr="001F6B80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4E256D" w:rsidRPr="001F6B80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4E256D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E256D" w:rsidRPr="001F6B80" w:rsidRDefault="004E256D" w:rsidP="004E2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E256D" w:rsidRPr="001F6B80" w:rsidRDefault="004E256D" w:rsidP="004E2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3210F6" w:rsidRDefault="003210F6"/>
    <w:sectPr w:rsidR="0032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4E256D"/>
    <w:rsid w:val="003210F6"/>
    <w:rsid w:val="004E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2016-12-28T12:46:00Z</dcterms:created>
  <dcterms:modified xsi:type="dcterms:W3CDTF">2016-12-28T12:47:00Z</dcterms:modified>
</cp:coreProperties>
</file>